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23,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0001193125-25-161624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0000917491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FARO TECHNOLOGIES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333-267261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917491" TargetMode="External"/><Relationship Id="rId3" Type="http://schemas.openxmlformats.org/officeDocument/2006/relationships/hyperlink" Target="http://www.sec.gov/cgi-bin/browse-edgar?action=getcompany&amp;filenum=333-26726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235</Characters>
  <CharactersWithSpaces>254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