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2025-07-21T08:47:52Z</dcterms:created>
  <dcterms:modified xsi:type="dcterms:W3CDTF">2025-07-21T08:47:52Z</dcterms:modified>
</cp:coreProperties>
</file>